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AA3" w:rsidRDefault="00DD1AA3" w:rsidP="00283D68">
      <w:pPr>
        <w:pStyle w:val="a3"/>
        <w:ind w:right="-426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Утверждено Советом </w:t>
      </w:r>
      <w:r w:rsidR="00E732EF">
        <w:rPr>
          <w:b w:val="0"/>
          <w:sz w:val="24"/>
          <w:szCs w:val="24"/>
        </w:rPr>
        <w:t>Ассоциации</w:t>
      </w:r>
      <w:r>
        <w:rPr>
          <w:b w:val="0"/>
          <w:sz w:val="24"/>
          <w:szCs w:val="24"/>
        </w:rPr>
        <w:t xml:space="preserve"> </w:t>
      </w:r>
      <w:r w:rsidR="003D0BAD">
        <w:rPr>
          <w:b w:val="0"/>
          <w:sz w:val="24"/>
          <w:szCs w:val="24"/>
        </w:rPr>
        <w:t xml:space="preserve">СРО </w:t>
      </w:r>
      <w:r w:rsidR="00E732EF">
        <w:rPr>
          <w:b w:val="0"/>
          <w:sz w:val="24"/>
          <w:szCs w:val="24"/>
        </w:rPr>
        <w:t xml:space="preserve">АУ </w:t>
      </w:r>
      <w:r w:rsidR="003D0BAD">
        <w:rPr>
          <w:b w:val="0"/>
          <w:sz w:val="24"/>
          <w:szCs w:val="24"/>
        </w:rPr>
        <w:t>«Лига»</w:t>
      </w:r>
    </w:p>
    <w:p w:rsidR="009B14CA" w:rsidRPr="0091393D" w:rsidRDefault="00DD1AA3" w:rsidP="00283D68">
      <w:pPr>
        <w:pStyle w:val="a3"/>
        <w:ind w:right="-426"/>
        <w:jc w:val="right"/>
        <w:rPr>
          <w:b w:val="0"/>
          <w:color w:val="000000" w:themeColor="text1"/>
          <w:sz w:val="24"/>
          <w:szCs w:val="24"/>
        </w:rPr>
      </w:pPr>
      <w:r w:rsidRPr="0091393D">
        <w:rPr>
          <w:b w:val="0"/>
          <w:color w:val="000000" w:themeColor="text1"/>
          <w:sz w:val="24"/>
          <w:szCs w:val="24"/>
        </w:rPr>
        <w:t xml:space="preserve">(Протокол заседания Совета </w:t>
      </w:r>
      <w:r w:rsidR="00A65575" w:rsidRPr="0091393D">
        <w:rPr>
          <w:b w:val="0"/>
          <w:color w:val="000000" w:themeColor="text1"/>
          <w:sz w:val="24"/>
          <w:szCs w:val="24"/>
        </w:rPr>
        <w:t>Ассоциации</w:t>
      </w:r>
      <w:r w:rsidRPr="0091393D">
        <w:rPr>
          <w:b w:val="0"/>
          <w:color w:val="000000" w:themeColor="text1"/>
          <w:sz w:val="24"/>
          <w:szCs w:val="24"/>
        </w:rPr>
        <w:t xml:space="preserve"> </w:t>
      </w:r>
      <w:r w:rsidR="00E93A56" w:rsidRPr="0091393D">
        <w:rPr>
          <w:b w:val="0"/>
          <w:color w:val="000000" w:themeColor="text1"/>
          <w:sz w:val="24"/>
          <w:szCs w:val="24"/>
        </w:rPr>
        <w:t xml:space="preserve"> № </w:t>
      </w:r>
      <w:r w:rsidR="0091393D" w:rsidRPr="0091393D">
        <w:rPr>
          <w:b w:val="0"/>
          <w:color w:val="000000" w:themeColor="text1"/>
          <w:sz w:val="24"/>
          <w:szCs w:val="24"/>
        </w:rPr>
        <w:t>511</w:t>
      </w:r>
      <w:r w:rsidR="008B205C" w:rsidRPr="0091393D">
        <w:rPr>
          <w:b w:val="0"/>
          <w:color w:val="000000" w:themeColor="text1"/>
          <w:sz w:val="24"/>
          <w:szCs w:val="24"/>
        </w:rPr>
        <w:t>/</w:t>
      </w:r>
      <w:r w:rsidR="00E93A56" w:rsidRPr="0091393D">
        <w:rPr>
          <w:b w:val="0"/>
          <w:color w:val="000000" w:themeColor="text1"/>
          <w:sz w:val="24"/>
          <w:szCs w:val="24"/>
        </w:rPr>
        <w:t>СП</w:t>
      </w:r>
      <w:r w:rsidR="00283D68" w:rsidRPr="0091393D">
        <w:rPr>
          <w:b w:val="0"/>
          <w:color w:val="000000" w:themeColor="text1"/>
          <w:sz w:val="24"/>
          <w:szCs w:val="24"/>
        </w:rPr>
        <w:t>/</w:t>
      </w:r>
      <w:r w:rsidR="008B205C" w:rsidRPr="0091393D">
        <w:rPr>
          <w:b w:val="0"/>
          <w:color w:val="000000" w:themeColor="text1"/>
          <w:sz w:val="24"/>
          <w:szCs w:val="24"/>
        </w:rPr>
        <w:t>202</w:t>
      </w:r>
      <w:r w:rsidR="0091393D" w:rsidRPr="0091393D">
        <w:rPr>
          <w:b w:val="0"/>
          <w:color w:val="000000" w:themeColor="text1"/>
          <w:sz w:val="24"/>
          <w:szCs w:val="24"/>
        </w:rPr>
        <w:t>4</w:t>
      </w:r>
      <w:r w:rsidR="00E93A56" w:rsidRPr="0091393D">
        <w:rPr>
          <w:b w:val="0"/>
          <w:color w:val="000000" w:themeColor="text1"/>
          <w:sz w:val="24"/>
          <w:szCs w:val="24"/>
        </w:rPr>
        <w:t xml:space="preserve"> </w:t>
      </w:r>
      <w:r w:rsidR="003D0BAD" w:rsidRPr="0091393D">
        <w:rPr>
          <w:b w:val="0"/>
          <w:color w:val="000000" w:themeColor="text1"/>
          <w:sz w:val="24"/>
          <w:szCs w:val="24"/>
        </w:rPr>
        <w:t xml:space="preserve">от </w:t>
      </w:r>
      <w:r w:rsidR="0091393D" w:rsidRPr="0091393D">
        <w:rPr>
          <w:b w:val="0"/>
          <w:color w:val="000000" w:themeColor="text1"/>
          <w:sz w:val="24"/>
          <w:szCs w:val="24"/>
        </w:rPr>
        <w:t>30</w:t>
      </w:r>
      <w:r w:rsidR="008B205C" w:rsidRPr="0091393D">
        <w:rPr>
          <w:b w:val="0"/>
          <w:color w:val="000000" w:themeColor="text1"/>
          <w:sz w:val="24"/>
          <w:szCs w:val="24"/>
        </w:rPr>
        <w:t>.</w:t>
      </w:r>
      <w:r w:rsidR="002771B1" w:rsidRPr="0091393D">
        <w:rPr>
          <w:b w:val="0"/>
          <w:color w:val="000000" w:themeColor="text1"/>
          <w:sz w:val="24"/>
          <w:szCs w:val="24"/>
        </w:rPr>
        <w:t>0</w:t>
      </w:r>
      <w:r w:rsidR="00FD0877" w:rsidRPr="0091393D">
        <w:rPr>
          <w:b w:val="0"/>
          <w:color w:val="000000" w:themeColor="text1"/>
          <w:sz w:val="24"/>
          <w:szCs w:val="24"/>
        </w:rPr>
        <w:t>9</w:t>
      </w:r>
      <w:r w:rsidR="006A6993" w:rsidRPr="0091393D">
        <w:rPr>
          <w:b w:val="0"/>
          <w:color w:val="000000" w:themeColor="text1"/>
          <w:sz w:val="24"/>
          <w:szCs w:val="24"/>
        </w:rPr>
        <w:t>.</w:t>
      </w:r>
      <w:r w:rsidR="0091393D" w:rsidRPr="0091393D">
        <w:rPr>
          <w:b w:val="0"/>
          <w:color w:val="000000" w:themeColor="text1"/>
          <w:sz w:val="24"/>
          <w:szCs w:val="24"/>
        </w:rPr>
        <w:t>2024</w:t>
      </w:r>
      <w:r w:rsidR="003D0BAD" w:rsidRPr="0091393D">
        <w:rPr>
          <w:b w:val="0"/>
          <w:color w:val="000000" w:themeColor="text1"/>
          <w:sz w:val="24"/>
          <w:szCs w:val="24"/>
        </w:rPr>
        <w:t>г.</w:t>
      </w:r>
      <w:r w:rsidRPr="0091393D">
        <w:rPr>
          <w:b w:val="0"/>
          <w:color w:val="000000" w:themeColor="text1"/>
          <w:sz w:val="24"/>
          <w:szCs w:val="24"/>
        </w:rPr>
        <w:t>)</w:t>
      </w:r>
    </w:p>
    <w:p w:rsidR="00DD1AA3" w:rsidRDefault="00DD1AA3" w:rsidP="00283D68">
      <w:pPr>
        <w:pStyle w:val="a3"/>
        <w:ind w:right="-426"/>
        <w:jc w:val="right"/>
        <w:rPr>
          <w:sz w:val="32"/>
          <w:szCs w:val="32"/>
        </w:rPr>
      </w:pPr>
    </w:p>
    <w:p w:rsidR="00DD1AA3" w:rsidRDefault="00373BE4" w:rsidP="00283D68">
      <w:pPr>
        <w:pStyle w:val="a3"/>
        <w:ind w:right="-426"/>
        <w:jc w:val="right"/>
        <w:rPr>
          <w:b w:val="0"/>
          <w:szCs w:val="28"/>
        </w:rPr>
      </w:pPr>
      <w:r>
        <w:rPr>
          <w:b w:val="0"/>
          <w:szCs w:val="28"/>
        </w:rPr>
        <w:t xml:space="preserve">______________ </w:t>
      </w:r>
      <w:r w:rsidR="0062563D">
        <w:rPr>
          <w:b w:val="0"/>
          <w:szCs w:val="28"/>
        </w:rPr>
        <w:t>Председатель Совета Ассоциации Воронина И.В.</w:t>
      </w:r>
    </w:p>
    <w:p w:rsidR="00373BE4" w:rsidRPr="00373BE4" w:rsidRDefault="00373BE4" w:rsidP="00373BE4">
      <w:pPr>
        <w:pStyle w:val="a3"/>
        <w:jc w:val="right"/>
        <w:rPr>
          <w:b w:val="0"/>
          <w:szCs w:val="28"/>
        </w:rPr>
      </w:pPr>
    </w:p>
    <w:p w:rsidR="009B14CA" w:rsidRPr="00DD1AA3" w:rsidRDefault="00020738" w:rsidP="00283D68">
      <w:pPr>
        <w:pStyle w:val="a3"/>
        <w:ind w:right="-993"/>
        <w:rPr>
          <w:sz w:val="32"/>
          <w:szCs w:val="32"/>
        </w:rPr>
      </w:pPr>
      <w:r w:rsidRPr="00DD1AA3">
        <w:rPr>
          <w:sz w:val="32"/>
          <w:szCs w:val="32"/>
        </w:rPr>
        <w:t>График плановых проверок</w:t>
      </w:r>
    </w:p>
    <w:p w:rsidR="00072C25" w:rsidRPr="00DD1AA3" w:rsidRDefault="00020738" w:rsidP="00283D68">
      <w:pPr>
        <w:pStyle w:val="a3"/>
        <w:ind w:right="-993"/>
        <w:rPr>
          <w:sz w:val="32"/>
          <w:szCs w:val="32"/>
        </w:rPr>
      </w:pPr>
      <w:r w:rsidRPr="00DD1AA3">
        <w:rPr>
          <w:sz w:val="32"/>
          <w:szCs w:val="32"/>
        </w:rPr>
        <w:t xml:space="preserve"> </w:t>
      </w:r>
      <w:r w:rsidRPr="00DD1AA3">
        <w:rPr>
          <w:b w:val="0"/>
          <w:sz w:val="32"/>
          <w:szCs w:val="32"/>
        </w:rPr>
        <w:t xml:space="preserve">деятельности членов </w:t>
      </w:r>
      <w:r w:rsidR="00A3390A">
        <w:rPr>
          <w:b w:val="0"/>
          <w:sz w:val="32"/>
          <w:szCs w:val="32"/>
        </w:rPr>
        <w:t>Ассоциации</w:t>
      </w:r>
      <w:r w:rsidR="00072C25" w:rsidRPr="00DD1AA3">
        <w:rPr>
          <w:b w:val="0"/>
          <w:sz w:val="32"/>
          <w:szCs w:val="32"/>
        </w:rPr>
        <w:t xml:space="preserve"> «</w:t>
      </w:r>
      <w:proofErr w:type="spellStart"/>
      <w:r w:rsidR="00DD1AA3" w:rsidRPr="00DD1AA3">
        <w:rPr>
          <w:b w:val="0"/>
          <w:sz w:val="32"/>
          <w:szCs w:val="32"/>
        </w:rPr>
        <w:t>Саморегулируемая</w:t>
      </w:r>
      <w:proofErr w:type="spellEnd"/>
      <w:r w:rsidR="00DD1AA3" w:rsidRPr="00DD1AA3">
        <w:rPr>
          <w:b w:val="0"/>
          <w:sz w:val="32"/>
          <w:szCs w:val="32"/>
        </w:rPr>
        <w:t xml:space="preserve"> организация арбитражных управляющих</w:t>
      </w:r>
      <w:r w:rsidR="00945F45" w:rsidRPr="00DD1AA3">
        <w:rPr>
          <w:b w:val="0"/>
          <w:sz w:val="32"/>
          <w:szCs w:val="32"/>
        </w:rPr>
        <w:t xml:space="preserve"> «Лига</w:t>
      </w:r>
      <w:r w:rsidR="00072C25" w:rsidRPr="00DD1AA3">
        <w:rPr>
          <w:b w:val="0"/>
          <w:sz w:val="32"/>
          <w:szCs w:val="32"/>
        </w:rPr>
        <w:t>»</w:t>
      </w:r>
      <w:r w:rsidR="00DD1AA3">
        <w:rPr>
          <w:sz w:val="32"/>
          <w:szCs w:val="32"/>
        </w:rPr>
        <w:t xml:space="preserve"> </w:t>
      </w:r>
      <w:r w:rsidRPr="00DD1AA3">
        <w:rPr>
          <w:sz w:val="32"/>
          <w:szCs w:val="32"/>
        </w:rPr>
        <w:t xml:space="preserve">на </w:t>
      </w:r>
      <w:r w:rsidR="00C568D7">
        <w:rPr>
          <w:sz w:val="32"/>
          <w:szCs w:val="32"/>
          <w:u w:val="single"/>
        </w:rPr>
        <w:t>2024</w:t>
      </w:r>
      <w:r w:rsidR="00072C25" w:rsidRPr="00DD1AA3">
        <w:rPr>
          <w:sz w:val="32"/>
          <w:szCs w:val="32"/>
          <w:u w:val="single"/>
        </w:rPr>
        <w:t xml:space="preserve"> год</w:t>
      </w:r>
      <w:r w:rsidRPr="00DD1AA3">
        <w:rPr>
          <w:sz w:val="32"/>
          <w:szCs w:val="32"/>
          <w:u w:val="single"/>
        </w:rPr>
        <w:t>.</w:t>
      </w:r>
    </w:p>
    <w:p w:rsidR="00072C25" w:rsidRDefault="00072C25">
      <w:pPr>
        <w:pStyle w:val="a4"/>
      </w:pPr>
    </w:p>
    <w:p w:rsidR="003B1A43" w:rsidRDefault="003B1A43">
      <w:pPr>
        <w:pStyle w:val="a4"/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402"/>
        <w:gridCol w:w="2977"/>
        <w:gridCol w:w="2976"/>
      </w:tblGrid>
      <w:tr w:rsidR="00DF45FB" w:rsidRPr="00E37678" w:rsidTr="002B73D3">
        <w:tc>
          <w:tcPr>
            <w:tcW w:w="567" w:type="dxa"/>
            <w:shd w:val="clear" w:color="auto" w:fill="D9D9D9"/>
          </w:tcPr>
          <w:p w:rsidR="00DF45FB" w:rsidRPr="00E37678" w:rsidRDefault="00DF45FB" w:rsidP="00495D5A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>№</w:t>
            </w:r>
            <w:r w:rsidR="0062563D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62563D">
              <w:rPr>
                <w:b/>
                <w:bCs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E37678">
              <w:rPr>
                <w:b/>
                <w:bCs/>
                <w:i/>
                <w:iCs/>
                <w:sz w:val="24"/>
                <w:szCs w:val="24"/>
              </w:rPr>
              <w:t>/</w:t>
            </w:r>
            <w:proofErr w:type="spellStart"/>
            <w:r w:rsidRPr="00E37678">
              <w:rPr>
                <w:b/>
                <w:bCs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shd w:val="clear" w:color="auto" w:fill="D9D9D9"/>
          </w:tcPr>
          <w:p w:rsidR="00DF45FB" w:rsidRPr="00E37678" w:rsidRDefault="00DF45FB" w:rsidP="00DF45FB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 xml:space="preserve">ФИО </w:t>
            </w:r>
            <w:proofErr w:type="spellStart"/>
            <w:r w:rsidRPr="00E37678">
              <w:rPr>
                <w:b/>
                <w:bCs/>
                <w:i/>
                <w:iCs/>
                <w:sz w:val="24"/>
                <w:szCs w:val="24"/>
              </w:rPr>
              <w:t>а.у</w:t>
            </w:r>
            <w:proofErr w:type="spellEnd"/>
            <w:r w:rsidRPr="00E37678">
              <w:rPr>
                <w:b/>
                <w:bCs/>
                <w:i/>
                <w:iCs/>
                <w:sz w:val="24"/>
                <w:szCs w:val="24"/>
              </w:rPr>
              <w:t>. – члена СРО</w:t>
            </w:r>
          </w:p>
        </w:tc>
        <w:tc>
          <w:tcPr>
            <w:tcW w:w="2977" w:type="dxa"/>
            <w:shd w:val="clear" w:color="auto" w:fill="D9D9D9"/>
          </w:tcPr>
          <w:p w:rsidR="00DF45FB" w:rsidRPr="00E37678" w:rsidRDefault="00DF45FB" w:rsidP="0062563D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37678">
              <w:rPr>
                <w:b/>
                <w:bCs/>
                <w:i/>
                <w:iCs/>
                <w:sz w:val="24"/>
                <w:szCs w:val="24"/>
              </w:rPr>
              <w:t>Период плановой проверки</w:t>
            </w:r>
          </w:p>
        </w:tc>
        <w:tc>
          <w:tcPr>
            <w:tcW w:w="2976" w:type="dxa"/>
            <w:shd w:val="clear" w:color="auto" w:fill="D9D9D9"/>
          </w:tcPr>
          <w:p w:rsidR="00DF45FB" w:rsidRPr="00E37678" w:rsidRDefault="00DF45FB" w:rsidP="0062563D">
            <w:pPr>
              <w:ind w:left="-108" w:right="-108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Период деятельности, подлежащий проверке</w:t>
            </w:r>
          </w:p>
        </w:tc>
      </w:tr>
      <w:tr w:rsidR="00EB07DE" w:rsidRPr="00E37678" w:rsidTr="002B73D3">
        <w:tc>
          <w:tcPr>
            <w:tcW w:w="567" w:type="dxa"/>
            <w:shd w:val="clear" w:color="auto" w:fill="auto"/>
          </w:tcPr>
          <w:p w:rsidR="00EB07DE" w:rsidRPr="00E37678" w:rsidRDefault="00EB07DE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EB07DE" w:rsidRPr="0062563D" w:rsidRDefault="00185118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Алигаджиев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Магомедхабиб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Магомедович</w:t>
            </w:r>
          </w:p>
        </w:tc>
        <w:tc>
          <w:tcPr>
            <w:tcW w:w="2977" w:type="dxa"/>
            <w:shd w:val="clear" w:color="auto" w:fill="auto"/>
          </w:tcPr>
          <w:p w:rsidR="00EB07DE" w:rsidRPr="0062563D" w:rsidRDefault="00185118" w:rsidP="00185118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14</w:t>
            </w:r>
            <w:r w:rsidR="002B73D3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10.2024 по 01.11.2024</w:t>
            </w:r>
            <w:r w:rsidR="00EB07DE" w:rsidRPr="0062563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EB07DE" w:rsidRPr="0062563D" w:rsidRDefault="00C56EDD" w:rsidP="005E6392">
            <w:pPr>
              <w:ind w:right="-10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27.</w:t>
            </w:r>
            <w:r w:rsidR="001430D9">
              <w:rPr>
                <w:b/>
                <w:bCs/>
                <w:sz w:val="24"/>
                <w:szCs w:val="24"/>
              </w:rPr>
              <w:t>0</w:t>
            </w:r>
            <w:r w:rsidR="005E6392">
              <w:rPr>
                <w:b/>
                <w:bCs/>
                <w:sz w:val="24"/>
                <w:szCs w:val="24"/>
              </w:rPr>
              <w:t xml:space="preserve">9.2021 по </w:t>
            </w:r>
            <w:r>
              <w:rPr>
                <w:b/>
                <w:bCs/>
                <w:sz w:val="24"/>
                <w:szCs w:val="24"/>
              </w:rPr>
              <w:t>1</w:t>
            </w:r>
            <w:r w:rsidR="005E6392">
              <w:rPr>
                <w:b/>
                <w:bCs/>
                <w:sz w:val="24"/>
                <w:szCs w:val="24"/>
              </w:rPr>
              <w:t>3</w:t>
            </w:r>
            <w:r w:rsidR="001430D9">
              <w:rPr>
                <w:b/>
                <w:bCs/>
                <w:sz w:val="24"/>
                <w:szCs w:val="24"/>
              </w:rPr>
              <w:t>.10</w:t>
            </w:r>
            <w:r w:rsidR="002B73D3">
              <w:rPr>
                <w:b/>
                <w:bCs/>
                <w:sz w:val="24"/>
                <w:szCs w:val="24"/>
              </w:rPr>
              <w:t>.202</w:t>
            </w:r>
            <w:r w:rsidR="005E6392"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5E6392" w:rsidRPr="00E37678" w:rsidTr="002B73D3">
        <w:tc>
          <w:tcPr>
            <w:tcW w:w="567" w:type="dxa"/>
            <w:shd w:val="clear" w:color="auto" w:fill="auto"/>
          </w:tcPr>
          <w:p w:rsidR="005E6392" w:rsidRPr="00E37678" w:rsidRDefault="005E6392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5E6392" w:rsidRPr="0062563D" w:rsidRDefault="005E6392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Алигаджиева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Джамиля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Идрисовна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5E6392" w:rsidRDefault="005E6392" w:rsidP="00185118">
            <w:pPr>
              <w:ind w:right="-108"/>
            </w:pPr>
            <w:r w:rsidRPr="00241105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5E6392" w:rsidRDefault="005E6392" w:rsidP="005E6392">
            <w:pPr>
              <w:ind w:right="-108"/>
            </w:pPr>
            <w:r w:rsidRPr="0011151F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5E6392" w:rsidRPr="00E37678" w:rsidTr="002B73D3">
        <w:tc>
          <w:tcPr>
            <w:tcW w:w="567" w:type="dxa"/>
            <w:shd w:val="clear" w:color="auto" w:fill="auto"/>
          </w:tcPr>
          <w:p w:rsidR="005E6392" w:rsidRPr="00E37678" w:rsidRDefault="005E6392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5E6392" w:rsidRDefault="005E6392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Анохин Роман </w:t>
            </w:r>
          </w:p>
          <w:p w:rsidR="005E6392" w:rsidRPr="0062563D" w:rsidRDefault="005E6392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Евгеньевич</w:t>
            </w:r>
          </w:p>
        </w:tc>
        <w:tc>
          <w:tcPr>
            <w:tcW w:w="2977" w:type="dxa"/>
            <w:shd w:val="clear" w:color="auto" w:fill="auto"/>
          </w:tcPr>
          <w:p w:rsidR="005E6392" w:rsidRDefault="005E6392" w:rsidP="00185118">
            <w:pPr>
              <w:ind w:right="-108"/>
            </w:pPr>
            <w:r w:rsidRPr="00241105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5E6392" w:rsidRDefault="005E6392" w:rsidP="005E6392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08</w:t>
            </w:r>
            <w:r w:rsidRPr="0011151F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12</w:t>
            </w:r>
            <w:r w:rsidRPr="0011151F">
              <w:rPr>
                <w:b/>
                <w:bCs/>
                <w:sz w:val="24"/>
                <w:szCs w:val="24"/>
              </w:rPr>
              <w:t>.2021 по 13.10.2024</w:t>
            </w:r>
          </w:p>
        </w:tc>
      </w:tr>
      <w:tr w:rsidR="005E6392" w:rsidRPr="00E37678" w:rsidTr="002B73D3">
        <w:tc>
          <w:tcPr>
            <w:tcW w:w="567" w:type="dxa"/>
            <w:shd w:val="clear" w:color="auto" w:fill="auto"/>
          </w:tcPr>
          <w:p w:rsidR="005E6392" w:rsidRPr="00E37678" w:rsidRDefault="005E6392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5E6392" w:rsidRPr="0062563D" w:rsidRDefault="005E6392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Глазомицкая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2977" w:type="dxa"/>
            <w:shd w:val="clear" w:color="auto" w:fill="auto"/>
          </w:tcPr>
          <w:p w:rsidR="005E6392" w:rsidRDefault="005E6392" w:rsidP="00185118">
            <w:pPr>
              <w:ind w:right="-108"/>
            </w:pPr>
            <w:r w:rsidRPr="00241105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5E6392" w:rsidRDefault="005E6392" w:rsidP="005E6392">
            <w:pPr>
              <w:ind w:right="-108"/>
            </w:pPr>
            <w:r w:rsidRPr="0011151F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5E6392" w:rsidRPr="00E37678" w:rsidTr="002B73D3">
        <w:tc>
          <w:tcPr>
            <w:tcW w:w="567" w:type="dxa"/>
            <w:shd w:val="clear" w:color="auto" w:fill="auto"/>
          </w:tcPr>
          <w:p w:rsidR="005E6392" w:rsidRPr="00E37678" w:rsidRDefault="005E6392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5E6392" w:rsidRDefault="005E6392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Глебов Олег </w:t>
            </w:r>
          </w:p>
          <w:p w:rsidR="005E6392" w:rsidRPr="0062563D" w:rsidRDefault="005E6392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Владимирович</w:t>
            </w:r>
          </w:p>
        </w:tc>
        <w:tc>
          <w:tcPr>
            <w:tcW w:w="2977" w:type="dxa"/>
            <w:shd w:val="clear" w:color="auto" w:fill="auto"/>
          </w:tcPr>
          <w:p w:rsidR="005E6392" w:rsidRDefault="005E6392" w:rsidP="00185118">
            <w:pPr>
              <w:ind w:right="-108"/>
            </w:pPr>
            <w:r w:rsidRPr="00241105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5E6392" w:rsidRDefault="005E6392" w:rsidP="005E6392">
            <w:pPr>
              <w:ind w:right="-108"/>
            </w:pPr>
            <w:r w:rsidRPr="0011151F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5E6392" w:rsidRPr="00E37678" w:rsidTr="002B73D3">
        <w:tc>
          <w:tcPr>
            <w:tcW w:w="567" w:type="dxa"/>
            <w:shd w:val="clear" w:color="auto" w:fill="auto"/>
          </w:tcPr>
          <w:p w:rsidR="005E6392" w:rsidRPr="00E37678" w:rsidRDefault="005E6392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5E6392" w:rsidRPr="0062563D" w:rsidRDefault="005E6392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Давыдкин Сергей Анатольевич</w:t>
            </w:r>
          </w:p>
        </w:tc>
        <w:tc>
          <w:tcPr>
            <w:tcW w:w="2977" w:type="dxa"/>
            <w:shd w:val="clear" w:color="auto" w:fill="auto"/>
          </w:tcPr>
          <w:p w:rsidR="005E6392" w:rsidRDefault="005E6392" w:rsidP="00185118">
            <w:pPr>
              <w:ind w:right="-108"/>
            </w:pPr>
            <w:r w:rsidRPr="00241105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5E6392" w:rsidRDefault="005E6392" w:rsidP="005E6392">
            <w:pPr>
              <w:ind w:right="-108"/>
            </w:pPr>
            <w:r w:rsidRPr="0011151F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5E6392" w:rsidRPr="00E37678" w:rsidTr="002B73D3">
        <w:tc>
          <w:tcPr>
            <w:tcW w:w="567" w:type="dxa"/>
            <w:shd w:val="clear" w:color="auto" w:fill="auto"/>
          </w:tcPr>
          <w:p w:rsidR="005E6392" w:rsidRPr="00E37678" w:rsidRDefault="005E6392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5E6392" w:rsidRPr="0062563D" w:rsidRDefault="005E6392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Даутов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Мурат Александрович</w:t>
            </w:r>
          </w:p>
        </w:tc>
        <w:tc>
          <w:tcPr>
            <w:tcW w:w="2977" w:type="dxa"/>
            <w:shd w:val="clear" w:color="auto" w:fill="auto"/>
          </w:tcPr>
          <w:p w:rsidR="005E6392" w:rsidRDefault="005E6392" w:rsidP="00185118">
            <w:pPr>
              <w:ind w:right="-108"/>
            </w:pPr>
            <w:r w:rsidRPr="00241105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5E6392" w:rsidRDefault="005E6392" w:rsidP="005E6392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29</w:t>
            </w:r>
            <w:r w:rsidRPr="0011151F">
              <w:rPr>
                <w:b/>
                <w:bCs/>
                <w:sz w:val="24"/>
                <w:szCs w:val="24"/>
              </w:rPr>
              <w:t>.0</w:t>
            </w:r>
            <w:r>
              <w:rPr>
                <w:b/>
                <w:bCs/>
                <w:sz w:val="24"/>
                <w:szCs w:val="24"/>
              </w:rPr>
              <w:t>4.2022</w:t>
            </w:r>
            <w:r w:rsidRPr="0011151F">
              <w:rPr>
                <w:b/>
                <w:bCs/>
                <w:sz w:val="24"/>
                <w:szCs w:val="24"/>
              </w:rPr>
              <w:t xml:space="preserve"> по 13.10.2024</w:t>
            </w:r>
          </w:p>
        </w:tc>
      </w:tr>
      <w:tr w:rsidR="005E6392" w:rsidRPr="00E37678" w:rsidTr="002B73D3">
        <w:tc>
          <w:tcPr>
            <w:tcW w:w="567" w:type="dxa"/>
            <w:shd w:val="clear" w:color="auto" w:fill="auto"/>
          </w:tcPr>
          <w:p w:rsidR="005E6392" w:rsidRPr="00E37678" w:rsidRDefault="005E6392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5E6392" w:rsidRDefault="005E6392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Дяркин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Марат</w:t>
            </w:r>
          </w:p>
          <w:p w:rsidR="005E6392" w:rsidRPr="0062563D" w:rsidRDefault="005E6392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5E6392" w:rsidRDefault="005E6392" w:rsidP="00185118">
            <w:pPr>
              <w:ind w:right="-108"/>
            </w:pPr>
            <w:r w:rsidRPr="00241105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5E6392" w:rsidRDefault="005E6392" w:rsidP="005E6392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20</w:t>
            </w:r>
            <w:r w:rsidRPr="0011151F">
              <w:rPr>
                <w:b/>
                <w:bCs/>
                <w:sz w:val="24"/>
                <w:szCs w:val="24"/>
              </w:rPr>
              <w:t>.0</w:t>
            </w:r>
            <w:r>
              <w:rPr>
                <w:b/>
                <w:bCs/>
                <w:sz w:val="24"/>
                <w:szCs w:val="24"/>
              </w:rPr>
              <w:t>1.2022</w:t>
            </w:r>
            <w:r w:rsidRPr="0011151F">
              <w:rPr>
                <w:b/>
                <w:bCs/>
                <w:sz w:val="24"/>
                <w:szCs w:val="24"/>
              </w:rPr>
              <w:t xml:space="preserve"> по 13.10.2024</w:t>
            </w:r>
          </w:p>
        </w:tc>
      </w:tr>
      <w:tr w:rsidR="005E6392" w:rsidRPr="00E37678" w:rsidTr="002B73D3">
        <w:tc>
          <w:tcPr>
            <w:tcW w:w="567" w:type="dxa"/>
            <w:shd w:val="clear" w:color="auto" w:fill="auto"/>
          </w:tcPr>
          <w:p w:rsidR="005E6392" w:rsidRPr="00E37678" w:rsidRDefault="005E6392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5E6392" w:rsidRPr="0062563D" w:rsidRDefault="005E6392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Засимова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Елена Вячеславовна</w:t>
            </w:r>
          </w:p>
        </w:tc>
        <w:tc>
          <w:tcPr>
            <w:tcW w:w="2977" w:type="dxa"/>
            <w:shd w:val="clear" w:color="auto" w:fill="auto"/>
          </w:tcPr>
          <w:p w:rsidR="005E6392" w:rsidRDefault="005E6392" w:rsidP="00185118">
            <w:pPr>
              <w:ind w:right="-108"/>
            </w:pPr>
            <w:r w:rsidRPr="00241105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5E6392" w:rsidRDefault="005E6392" w:rsidP="005E6392">
            <w:pPr>
              <w:ind w:right="-108"/>
            </w:pPr>
            <w:r w:rsidRPr="0011151F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5E6392" w:rsidRPr="00E37678" w:rsidTr="002B73D3">
        <w:tc>
          <w:tcPr>
            <w:tcW w:w="567" w:type="dxa"/>
            <w:shd w:val="clear" w:color="auto" w:fill="auto"/>
          </w:tcPr>
          <w:p w:rsidR="005E6392" w:rsidRPr="00E37678" w:rsidRDefault="005E6392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5E6392" w:rsidRPr="0062563D" w:rsidRDefault="005E6392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Иванов Сергей Владимирович</w:t>
            </w:r>
          </w:p>
        </w:tc>
        <w:tc>
          <w:tcPr>
            <w:tcW w:w="2977" w:type="dxa"/>
            <w:shd w:val="clear" w:color="auto" w:fill="auto"/>
          </w:tcPr>
          <w:p w:rsidR="005E6392" w:rsidRDefault="005E6392" w:rsidP="00185118">
            <w:pPr>
              <w:ind w:right="-108"/>
            </w:pPr>
            <w:r w:rsidRPr="00241105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5E6392" w:rsidRDefault="005E6392" w:rsidP="005E6392">
            <w:pPr>
              <w:ind w:right="-108"/>
            </w:pPr>
            <w:r w:rsidRPr="0011151F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5E6392" w:rsidRPr="00E37678" w:rsidTr="002B73D3">
        <w:tc>
          <w:tcPr>
            <w:tcW w:w="567" w:type="dxa"/>
            <w:shd w:val="clear" w:color="auto" w:fill="auto"/>
          </w:tcPr>
          <w:p w:rsidR="005E6392" w:rsidRPr="00E37678" w:rsidRDefault="005E6392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5E6392" w:rsidRPr="0062563D" w:rsidRDefault="005E6392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Карамышев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Олег Анатольевич</w:t>
            </w:r>
          </w:p>
        </w:tc>
        <w:tc>
          <w:tcPr>
            <w:tcW w:w="2977" w:type="dxa"/>
            <w:shd w:val="clear" w:color="auto" w:fill="auto"/>
          </w:tcPr>
          <w:p w:rsidR="005E6392" w:rsidRDefault="005E6392" w:rsidP="00185118">
            <w:pPr>
              <w:ind w:right="-108"/>
            </w:pPr>
            <w:r w:rsidRPr="00241105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5E6392" w:rsidRDefault="005E6392" w:rsidP="005E6392">
            <w:pPr>
              <w:ind w:right="-108"/>
            </w:pPr>
            <w:r w:rsidRPr="0011151F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Pr="00E37678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D21E3A" w:rsidRPr="0062563D" w:rsidRDefault="00D21E3A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Куляскин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Юрий Викторович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Pr="00E37678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Куранов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Алексей </w:t>
            </w:r>
          </w:p>
          <w:p w:rsidR="00D21E3A" w:rsidRPr="0062563D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Игоревич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Pr="00E37678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:rsidR="00D21E3A" w:rsidRPr="0062563D" w:rsidRDefault="00D21E3A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Ламшин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Машин Александр Алексеевич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Pr="00E37678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402" w:type="dxa"/>
            <w:shd w:val="clear" w:color="auto" w:fill="auto"/>
          </w:tcPr>
          <w:p w:rsidR="00D21E3A" w:rsidRPr="0062563D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Мещерякова Анастасия Вячеславовна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Pr="00E37678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Михайлина Елена </w:t>
            </w:r>
          </w:p>
          <w:p w:rsidR="00D21E3A" w:rsidRPr="0062563D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Юрьевна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Pr="00E37678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Наумец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Сергей </w:t>
            </w:r>
          </w:p>
          <w:p w:rsidR="00D21E3A" w:rsidRPr="0062563D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Федорович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Pr="00E37678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:rsidR="00D21E3A" w:rsidRPr="0062563D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Побединская Лариса Владимировна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Pr="00E37678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:rsidR="00D21E3A" w:rsidRPr="0062563D" w:rsidRDefault="00D21E3A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Ратненко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Pr="00E37678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Сабанов Тимур </w:t>
            </w:r>
          </w:p>
          <w:p w:rsidR="00D21E3A" w:rsidRPr="0062563D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Борисович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12</w:t>
            </w:r>
            <w:r w:rsidRPr="00D269B5">
              <w:rPr>
                <w:b/>
                <w:bCs/>
                <w:sz w:val="24"/>
                <w:szCs w:val="24"/>
              </w:rPr>
              <w:t>.0</w:t>
            </w:r>
            <w:r>
              <w:rPr>
                <w:b/>
                <w:bCs/>
                <w:sz w:val="24"/>
                <w:szCs w:val="24"/>
              </w:rPr>
              <w:t>1.2023</w:t>
            </w:r>
            <w:r w:rsidRPr="00D269B5">
              <w:rPr>
                <w:b/>
                <w:bCs/>
                <w:sz w:val="24"/>
                <w:szCs w:val="24"/>
              </w:rPr>
              <w:t xml:space="preserve">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Pr="00E37678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Седов Василий </w:t>
            </w:r>
          </w:p>
          <w:p w:rsidR="00D21E3A" w:rsidRPr="0062563D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Юрьевич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Pr="00E37678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Селезнев Денис </w:t>
            </w:r>
          </w:p>
          <w:p w:rsidR="00D21E3A" w:rsidRPr="0062563D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Юрьевич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Pr="00E37678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Семенова Татьяна</w:t>
            </w:r>
          </w:p>
          <w:p w:rsidR="00D21E3A" w:rsidRPr="0062563D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Михайловна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Степаньянц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Стрельникова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Юлия </w:t>
            </w:r>
            <w:proofErr w:type="spellStart"/>
            <w:r>
              <w:rPr>
                <w:b/>
                <w:bCs/>
                <w:sz w:val="24"/>
                <w:szCs w:val="24"/>
              </w:rPr>
              <w:t>Станиславна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Танькова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Терехина Наталья Викторовна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Трулов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Максим Владимирович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6401D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D269B5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Хальзов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Алексей Владиславович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A37A1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13</w:t>
            </w:r>
            <w:r w:rsidRPr="003D44CE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10.2022</w:t>
            </w:r>
            <w:r w:rsidRPr="003D44CE">
              <w:rPr>
                <w:b/>
                <w:bCs/>
                <w:sz w:val="24"/>
                <w:szCs w:val="24"/>
              </w:rPr>
              <w:t xml:space="preserve">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Pr="00E37678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Червяков Вадим </w:t>
            </w:r>
          </w:p>
          <w:p w:rsidR="00D21E3A" w:rsidRPr="0062563D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Юрьевич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A37A1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3D44CE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Шаповалов Дмитрий Евгеньевич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A37A1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3D44CE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Шкодина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Марина Викторовна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A37A1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3D44CE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Шкуренко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Александр Вячеславович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A37A1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>
              <w:rPr>
                <w:b/>
                <w:bCs/>
                <w:sz w:val="24"/>
                <w:szCs w:val="24"/>
              </w:rPr>
              <w:t>С 21</w:t>
            </w:r>
            <w:r w:rsidRPr="003D44CE">
              <w:rPr>
                <w:b/>
                <w:bCs/>
                <w:sz w:val="24"/>
                <w:szCs w:val="24"/>
              </w:rPr>
              <w:t>.0</w:t>
            </w:r>
            <w:r>
              <w:rPr>
                <w:b/>
                <w:bCs/>
                <w:sz w:val="24"/>
                <w:szCs w:val="24"/>
              </w:rPr>
              <w:t>1.2022</w:t>
            </w:r>
            <w:r w:rsidRPr="003D44CE">
              <w:rPr>
                <w:b/>
                <w:bCs/>
                <w:sz w:val="24"/>
                <w:szCs w:val="24"/>
              </w:rPr>
              <w:t xml:space="preserve"> по 13.10.2024</w:t>
            </w:r>
          </w:p>
        </w:tc>
      </w:tr>
      <w:tr w:rsidR="00D21E3A" w:rsidRPr="00E37678" w:rsidTr="002B73D3">
        <w:tc>
          <w:tcPr>
            <w:tcW w:w="567" w:type="dxa"/>
            <w:shd w:val="clear" w:color="auto" w:fill="auto"/>
          </w:tcPr>
          <w:p w:rsidR="00D21E3A" w:rsidRDefault="00D21E3A" w:rsidP="00495D5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3402" w:type="dxa"/>
            <w:shd w:val="clear" w:color="auto" w:fill="auto"/>
          </w:tcPr>
          <w:p w:rsidR="00D21E3A" w:rsidRDefault="00D21E3A" w:rsidP="008F3CB3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Являнский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Владислав Юрьевич</w:t>
            </w:r>
          </w:p>
        </w:tc>
        <w:tc>
          <w:tcPr>
            <w:tcW w:w="2977" w:type="dxa"/>
            <w:shd w:val="clear" w:color="auto" w:fill="auto"/>
          </w:tcPr>
          <w:p w:rsidR="00D21E3A" w:rsidRDefault="00D21E3A" w:rsidP="00D21E3A">
            <w:pPr>
              <w:ind w:right="-108"/>
            </w:pPr>
            <w:r w:rsidRPr="000A37A1">
              <w:rPr>
                <w:b/>
                <w:bCs/>
                <w:sz w:val="24"/>
                <w:szCs w:val="24"/>
              </w:rPr>
              <w:t xml:space="preserve">С 14.10.2024 по 01.11.2024 </w:t>
            </w:r>
          </w:p>
        </w:tc>
        <w:tc>
          <w:tcPr>
            <w:tcW w:w="2976" w:type="dxa"/>
          </w:tcPr>
          <w:p w:rsidR="00D21E3A" w:rsidRDefault="00D21E3A" w:rsidP="00D21E3A">
            <w:pPr>
              <w:ind w:right="-108"/>
            </w:pPr>
            <w:r w:rsidRPr="003D44CE">
              <w:rPr>
                <w:b/>
                <w:bCs/>
                <w:sz w:val="24"/>
                <w:szCs w:val="24"/>
              </w:rPr>
              <w:t>С 27.09.2021 по 13.10.2024</w:t>
            </w:r>
          </w:p>
        </w:tc>
      </w:tr>
    </w:tbl>
    <w:p w:rsidR="00FB6BD0" w:rsidRDefault="00FB6BD0">
      <w:pPr>
        <w:pStyle w:val="a4"/>
      </w:pPr>
    </w:p>
    <w:p w:rsidR="00FB6BD0" w:rsidRDefault="00FB6BD0">
      <w:pPr>
        <w:pStyle w:val="a4"/>
      </w:pPr>
    </w:p>
    <w:p w:rsidR="00D475F8" w:rsidRDefault="00D475F8">
      <w:pPr>
        <w:pStyle w:val="a4"/>
      </w:pPr>
    </w:p>
    <w:p w:rsidR="00C15B31" w:rsidRPr="00DD1AA3" w:rsidRDefault="00DD1AA3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sectPr w:rsidR="00C15B31" w:rsidRPr="00DD1AA3" w:rsidSect="00DD1AA3">
      <w:footerReference w:type="even" r:id="rId7"/>
      <w:footerReference w:type="default" r:id="rId8"/>
      <w:pgSz w:w="11907" w:h="16840" w:code="9"/>
      <w:pgMar w:top="851" w:right="1418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E3A" w:rsidRDefault="00D21E3A">
      <w:r>
        <w:separator/>
      </w:r>
    </w:p>
  </w:endnote>
  <w:endnote w:type="continuationSeparator" w:id="1">
    <w:p w:rsidR="00D21E3A" w:rsidRDefault="00D21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E3A" w:rsidRDefault="00D21E3A" w:rsidP="009D0E2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3A" w:rsidRDefault="00D21E3A" w:rsidP="00690EA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E3A" w:rsidRDefault="00D21E3A" w:rsidP="009D0E2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1393D">
      <w:rPr>
        <w:rStyle w:val="a6"/>
        <w:noProof/>
      </w:rPr>
      <w:t>2</w:t>
    </w:r>
    <w:r>
      <w:rPr>
        <w:rStyle w:val="a6"/>
      </w:rPr>
      <w:fldChar w:fldCharType="end"/>
    </w:r>
  </w:p>
  <w:p w:rsidR="00D21E3A" w:rsidRDefault="00D21E3A" w:rsidP="00690EAD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E3A" w:rsidRDefault="00D21E3A">
      <w:r>
        <w:separator/>
      </w:r>
    </w:p>
  </w:footnote>
  <w:footnote w:type="continuationSeparator" w:id="1">
    <w:p w:rsidR="00D21E3A" w:rsidRDefault="00D21E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7384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7AD7D8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D765E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E8A470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FAF49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769B6DC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18B9"/>
    <w:rsid w:val="00000E91"/>
    <w:rsid w:val="000047B6"/>
    <w:rsid w:val="000052D4"/>
    <w:rsid w:val="00015CFC"/>
    <w:rsid w:val="00020738"/>
    <w:rsid w:val="00027C83"/>
    <w:rsid w:val="000320BE"/>
    <w:rsid w:val="00045DF4"/>
    <w:rsid w:val="00051564"/>
    <w:rsid w:val="00072C25"/>
    <w:rsid w:val="00090D95"/>
    <w:rsid w:val="000940FC"/>
    <w:rsid w:val="000975A5"/>
    <w:rsid w:val="000A1F48"/>
    <w:rsid w:val="000A6135"/>
    <w:rsid w:val="000A75E0"/>
    <w:rsid w:val="000B3F64"/>
    <w:rsid w:val="000B5224"/>
    <w:rsid w:val="000B6B38"/>
    <w:rsid w:val="000B7920"/>
    <w:rsid w:val="000D41DF"/>
    <w:rsid w:val="000E13D1"/>
    <w:rsid w:val="000F007A"/>
    <w:rsid w:val="000F5054"/>
    <w:rsid w:val="00103423"/>
    <w:rsid w:val="001136B9"/>
    <w:rsid w:val="00114D37"/>
    <w:rsid w:val="0012562C"/>
    <w:rsid w:val="001322F0"/>
    <w:rsid w:val="0013291F"/>
    <w:rsid w:val="00135423"/>
    <w:rsid w:val="001363FD"/>
    <w:rsid w:val="00142B36"/>
    <w:rsid w:val="001430D9"/>
    <w:rsid w:val="0015395C"/>
    <w:rsid w:val="00164FDA"/>
    <w:rsid w:val="0017140D"/>
    <w:rsid w:val="00180CF0"/>
    <w:rsid w:val="0018125A"/>
    <w:rsid w:val="00183F7C"/>
    <w:rsid w:val="00184C70"/>
    <w:rsid w:val="00185118"/>
    <w:rsid w:val="00192F61"/>
    <w:rsid w:val="00195B30"/>
    <w:rsid w:val="001B0D4C"/>
    <w:rsid w:val="001B4CA5"/>
    <w:rsid w:val="001C03EE"/>
    <w:rsid w:val="001D30F2"/>
    <w:rsid w:val="001F5337"/>
    <w:rsid w:val="00203462"/>
    <w:rsid w:val="00205817"/>
    <w:rsid w:val="00216FAB"/>
    <w:rsid w:val="00225896"/>
    <w:rsid w:val="002271DB"/>
    <w:rsid w:val="002404AC"/>
    <w:rsid w:val="00251670"/>
    <w:rsid w:val="0027449B"/>
    <w:rsid w:val="002771B1"/>
    <w:rsid w:val="00283D68"/>
    <w:rsid w:val="00285E89"/>
    <w:rsid w:val="002910EC"/>
    <w:rsid w:val="002922C2"/>
    <w:rsid w:val="00296728"/>
    <w:rsid w:val="002A3E18"/>
    <w:rsid w:val="002B73D3"/>
    <w:rsid w:val="002D31C6"/>
    <w:rsid w:val="00301F91"/>
    <w:rsid w:val="00303531"/>
    <w:rsid w:val="00304FFF"/>
    <w:rsid w:val="00307D58"/>
    <w:rsid w:val="00314640"/>
    <w:rsid w:val="0031709D"/>
    <w:rsid w:val="00327B33"/>
    <w:rsid w:val="0033155D"/>
    <w:rsid w:val="00332FF8"/>
    <w:rsid w:val="003362B4"/>
    <w:rsid w:val="00336CD5"/>
    <w:rsid w:val="0034162E"/>
    <w:rsid w:val="00351D08"/>
    <w:rsid w:val="00352D7A"/>
    <w:rsid w:val="00356D39"/>
    <w:rsid w:val="00360BC3"/>
    <w:rsid w:val="0036773F"/>
    <w:rsid w:val="00373BE4"/>
    <w:rsid w:val="00386674"/>
    <w:rsid w:val="00396ED4"/>
    <w:rsid w:val="003B1A43"/>
    <w:rsid w:val="003B6DB7"/>
    <w:rsid w:val="003D0BAD"/>
    <w:rsid w:val="003E0E8C"/>
    <w:rsid w:val="003E336E"/>
    <w:rsid w:val="003E3E67"/>
    <w:rsid w:val="003F6E3A"/>
    <w:rsid w:val="003F7267"/>
    <w:rsid w:val="003F7884"/>
    <w:rsid w:val="00402117"/>
    <w:rsid w:val="00405989"/>
    <w:rsid w:val="00410FB8"/>
    <w:rsid w:val="00423D8A"/>
    <w:rsid w:val="00426D90"/>
    <w:rsid w:val="0043033A"/>
    <w:rsid w:val="004364B8"/>
    <w:rsid w:val="00441627"/>
    <w:rsid w:val="00445CD3"/>
    <w:rsid w:val="00451822"/>
    <w:rsid w:val="00452675"/>
    <w:rsid w:val="00453DA1"/>
    <w:rsid w:val="00453F23"/>
    <w:rsid w:val="00464633"/>
    <w:rsid w:val="00481B7A"/>
    <w:rsid w:val="004900A7"/>
    <w:rsid w:val="00491383"/>
    <w:rsid w:val="00492785"/>
    <w:rsid w:val="00492BC7"/>
    <w:rsid w:val="00495D5A"/>
    <w:rsid w:val="004A32D8"/>
    <w:rsid w:val="004A6C8A"/>
    <w:rsid w:val="004B3748"/>
    <w:rsid w:val="004C74F0"/>
    <w:rsid w:val="004D299A"/>
    <w:rsid w:val="004D5326"/>
    <w:rsid w:val="004E433A"/>
    <w:rsid w:val="004F2FEA"/>
    <w:rsid w:val="00512E5A"/>
    <w:rsid w:val="005145D1"/>
    <w:rsid w:val="00514B28"/>
    <w:rsid w:val="00516CF5"/>
    <w:rsid w:val="005249FD"/>
    <w:rsid w:val="005254A7"/>
    <w:rsid w:val="00545A5F"/>
    <w:rsid w:val="00577E98"/>
    <w:rsid w:val="00587624"/>
    <w:rsid w:val="005B11AD"/>
    <w:rsid w:val="005B3D6D"/>
    <w:rsid w:val="005B55F2"/>
    <w:rsid w:val="005B57D8"/>
    <w:rsid w:val="005B76D5"/>
    <w:rsid w:val="005C09EA"/>
    <w:rsid w:val="005C3B30"/>
    <w:rsid w:val="005D59B7"/>
    <w:rsid w:val="005E400B"/>
    <w:rsid w:val="005E6392"/>
    <w:rsid w:val="005F2713"/>
    <w:rsid w:val="006018B9"/>
    <w:rsid w:val="00604CCC"/>
    <w:rsid w:val="006154EF"/>
    <w:rsid w:val="0062043E"/>
    <w:rsid w:val="0062563D"/>
    <w:rsid w:val="0062775E"/>
    <w:rsid w:val="006301AE"/>
    <w:rsid w:val="00643D1E"/>
    <w:rsid w:val="00647F93"/>
    <w:rsid w:val="00670DE5"/>
    <w:rsid w:val="006805EB"/>
    <w:rsid w:val="00690EAD"/>
    <w:rsid w:val="0069105A"/>
    <w:rsid w:val="00694920"/>
    <w:rsid w:val="00695B33"/>
    <w:rsid w:val="00696F96"/>
    <w:rsid w:val="006A28D8"/>
    <w:rsid w:val="006A4D2C"/>
    <w:rsid w:val="006A6993"/>
    <w:rsid w:val="006A6A74"/>
    <w:rsid w:val="006C1D37"/>
    <w:rsid w:val="006D0111"/>
    <w:rsid w:val="006D39E3"/>
    <w:rsid w:val="006D3BAE"/>
    <w:rsid w:val="006E38AC"/>
    <w:rsid w:val="006E443E"/>
    <w:rsid w:val="006F1692"/>
    <w:rsid w:val="006F1C98"/>
    <w:rsid w:val="007058E3"/>
    <w:rsid w:val="00715E3A"/>
    <w:rsid w:val="007274A7"/>
    <w:rsid w:val="00730961"/>
    <w:rsid w:val="00732D13"/>
    <w:rsid w:val="00735516"/>
    <w:rsid w:val="007434ED"/>
    <w:rsid w:val="00754768"/>
    <w:rsid w:val="00756DFA"/>
    <w:rsid w:val="00762BAE"/>
    <w:rsid w:val="00766177"/>
    <w:rsid w:val="00775123"/>
    <w:rsid w:val="00784E62"/>
    <w:rsid w:val="00797CF0"/>
    <w:rsid w:val="007A29F3"/>
    <w:rsid w:val="007C2D63"/>
    <w:rsid w:val="007D20FF"/>
    <w:rsid w:val="007D27CD"/>
    <w:rsid w:val="007D606D"/>
    <w:rsid w:val="007E3B2D"/>
    <w:rsid w:val="007E65EB"/>
    <w:rsid w:val="007E7328"/>
    <w:rsid w:val="007F77B7"/>
    <w:rsid w:val="008019EA"/>
    <w:rsid w:val="00821BA5"/>
    <w:rsid w:val="00836EDD"/>
    <w:rsid w:val="0084322F"/>
    <w:rsid w:val="0084336B"/>
    <w:rsid w:val="00845A2B"/>
    <w:rsid w:val="0085048F"/>
    <w:rsid w:val="00852E86"/>
    <w:rsid w:val="00853882"/>
    <w:rsid w:val="00853AB2"/>
    <w:rsid w:val="00857636"/>
    <w:rsid w:val="00861FED"/>
    <w:rsid w:val="00877864"/>
    <w:rsid w:val="008803C5"/>
    <w:rsid w:val="00880B37"/>
    <w:rsid w:val="00882F72"/>
    <w:rsid w:val="008929C1"/>
    <w:rsid w:val="008B205C"/>
    <w:rsid w:val="008C6347"/>
    <w:rsid w:val="008D0BD5"/>
    <w:rsid w:val="008D5782"/>
    <w:rsid w:val="008F3CB3"/>
    <w:rsid w:val="009033C0"/>
    <w:rsid w:val="009047AE"/>
    <w:rsid w:val="0090741F"/>
    <w:rsid w:val="0091393D"/>
    <w:rsid w:val="00920382"/>
    <w:rsid w:val="00935176"/>
    <w:rsid w:val="00945F45"/>
    <w:rsid w:val="009612AF"/>
    <w:rsid w:val="00962348"/>
    <w:rsid w:val="00962388"/>
    <w:rsid w:val="00965FC1"/>
    <w:rsid w:val="00981F12"/>
    <w:rsid w:val="009957AC"/>
    <w:rsid w:val="009A2D37"/>
    <w:rsid w:val="009B075F"/>
    <w:rsid w:val="009B09BF"/>
    <w:rsid w:val="009B0CDF"/>
    <w:rsid w:val="009B14CA"/>
    <w:rsid w:val="009C045A"/>
    <w:rsid w:val="009C23F3"/>
    <w:rsid w:val="009C6267"/>
    <w:rsid w:val="009D03BA"/>
    <w:rsid w:val="009D0E21"/>
    <w:rsid w:val="009D0F51"/>
    <w:rsid w:val="009D3823"/>
    <w:rsid w:val="009D79DB"/>
    <w:rsid w:val="00A02D53"/>
    <w:rsid w:val="00A069E8"/>
    <w:rsid w:val="00A126CF"/>
    <w:rsid w:val="00A14F1E"/>
    <w:rsid w:val="00A16D39"/>
    <w:rsid w:val="00A23C3F"/>
    <w:rsid w:val="00A319AB"/>
    <w:rsid w:val="00A3390A"/>
    <w:rsid w:val="00A35884"/>
    <w:rsid w:val="00A441F7"/>
    <w:rsid w:val="00A52ADD"/>
    <w:rsid w:val="00A6072A"/>
    <w:rsid w:val="00A64A50"/>
    <w:rsid w:val="00A65575"/>
    <w:rsid w:val="00A91252"/>
    <w:rsid w:val="00A91DC3"/>
    <w:rsid w:val="00A9465F"/>
    <w:rsid w:val="00A95B01"/>
    <w:rsid w:val="00AB1C6B"/>
    <w:rsid w:val="00AB2472"/>
    <w:rsid w:val="00AC0EDE"/>
    <w:rsid w:val="00AC2131"/>
    <w:rsid w:val="00AC220B"/>
    <w:rsid w:val="00AD5D67"/>
    <w:rsid w:val="00AD7578"/>
    <w:rsid w:val="00AE16C7"/>
    <w:rsid w:val="00AE2F5D"/>
    <w:rsid w:val="00AE3DDE"/>
    <w:rsid w:val="00AF3D11"/>
    <w:rsid w:val="00B014AB"/>
    <w:rsid w:val="00B07B90"/>
    <w:rsid w:val="00B14685"/>
    <w:rsid w:val="00B22419"/>
    <w:rsid w:val="00B224A8"/>
    <w:rsid w:val="00B22C22"/>
    <w:rsid w:val="00B2629B"/>
    <w:rsid w:val="00B26F77"/>
    <w:rsid w:val="00B315F2"/>
    <w:rsid w:val="00B33791"/>
    <w:rsid w:val="00B34FBA"/>
    <w:rsid w:val="00B35715"/>
    <w:rsid w:val="00B451AF"/>
    <w:rsid w:val="00B5070C"/>
    <w:rsid w:val="00B53E4F"/>
    <w:rsid w:val="00B56725"/>
    <w:rsid w:val="00B56C28"/>
    <w:rsid w:val="00B63472"/>
    <w:rsid w:val="00B70ECF"/>
    <w:rsid w:val="00B71F24"/>
    <w:rsid w:val="00B73B71"/>
    <w:rsid w:val="00B73F3E"/>
    <w:rsid w:val="00B74366"/>
    <w:rsid w:val="00B824F4"/>
    <w:rsid w:val="00B8535E"/>
    <w:rsid w:val="00B9080D"/>
    <w:rsid w:val="00B9353C"/>
    <w:rsid w:val="00B95A02"/>
    <w:rsid w:val="00BC00F8"/>
    <w:rsid w:val="00BC3797"/>
    <w:rsid w:val="00BD291C"/>
    <w:rsid w:val="00BD3206"/>
    <w:rsid w:val="00BD7FDC"/>
    <w:rsid w:val="00BE3294"/>
    <w:rsid w:val="00BE4B37"/>
    <w:rsid w:val="00BE6A52"/>
    <w:rsid w:val="00BF41EC"/>
    <w:rsid w:val="00BF4F46"/>
    <w:rsid w:val="00C05D07"/>
    <w:rsid w:val="00C11844"/>
    <w:rsid w:val="00C15218"/>
    <w:rsid w:val="00C15B31"/>
    <w:rsid w:val="00C20429"/>
    <w:rsid w:val="00C23F68"/>
    <w:rsid w:val="00C2591F"/>
    <w:rsid w:val="00C26D7E"/>
    <w:rsid w:val="00C27677"/>
    <w:rsid w:val="00C36774"/>
    <w:rsid w:val="00C423F6"/>
    <w:rsid w:val="00C47C84"/>
    <w:rsid w:val="00C53130"/>
    <w:rsid w:val="00C54C0B"/>
    <w:rsid w:val="00C568D7"/>
    <w:rsid w:val="00C56EDD"/>
    <w:rsid w:val="00C57774"/>
    <w:rsid w:val="00C57D7A"/>
    <w:rsid w:val="00C607CB"/>
    <w:rsid w:val="00C613A0"/>
    <w:rsid w:val="00C66E7D"/>
    <w:rsid w:val="00C7043B"/>
    <w:rsid w:val="00C71184"/>
    <w:rsid w:val="00C7644A"/>
    <w:rsid w:val="00C77D1D"/>
    <w:rsid w:val="00C872D5"/>
    <w:rsid w:val="00C918DC"/>
    <w:rsid w:val="00C96752"/>
    <w:rsid w:val="00CA0BF2"/>
    <w:rsid w:val="00CA2845"/>
    <w:rsid w:val="00CA7D26"/>
    <w:rsid w:val="00CC2542"/>
    <w:rsid w:val="00CC2809"/>
    <w:rsid w:val="00CD16BF"/>
    <w:rsid w:val="00CD7B90"/>
    <w:rsid w:val="00CE3301"/>
    <w:rsid w:val="00CE3535"/>
    <w:rsid w:val="00CE6B65"/>
    <w:rsid w:val="00CE72EC"/>
    <w:rsid w:val="00D01CE0"/>
    <w:rsid w:val="00D16C16"/>
    <w:rsid w:val="00D20B33"/>
    <w:rsid w:val="00D21938"/>
    <w:rsid w:val="00D21E3A"/>
    <w:rsid w:val="00D306F5"/>
    <w:rsid w:val="00D475F8"/>
    <w:rsid w:val="00D55334"/>
    <w:rsid w:val="00D60F68"/>
    <w:rsid w:val="00D64685"/>
    <w:rsid w:val="00D651FD"/>
    <w:rsid w:val="00D70D07"/>
    <w:rsid w:val="00D70E3B"/>
    <w:rsid w:val="00D71921"/>
    <w:rsid w:val="00D72EAC"/>
    <w:rsid w:val="00D72F5C"/>
    <w:rsid w:val="00D74EE3"/>
    <w:rsid w:val="00D76229"/>
    <w:rsid w:val="00D8418A"/>
    <w:rsid w:val="00DA1802"/>
    <w:rsid w:val="00DB23E2"/>
    <w:rsid w:val="00DB3FB1"/>
    <w:rsid w:val="00DB74FA"/>
    <w:rsid w:val="00DC20D6"/>
    <w:rsid w:val="00DC4393"/>
    <w:rsid w:val="00DC7943"/>
    <w:rsid w:val="00DD1AA3"/>
    <w:rsid w:val="00DD53E7"/>
    <w:rsid w:val="00DE0E33"/>
    <w:rsid w:val="00DE3A22"/>
    <w:rsid w:val="00DE4903"/>
    <w:rsid w:val="00DE6E28"/>
    <w:rsid w:val="00DF0C92"/>
    <w:rsid w:val="00DF2EC3"/>
    <w:rsid w:val="00DF45FB"/>
    <w:rsid w:val="00DF5900"/>
    <w:rsid w:val="00DF6891"/>
    <w:rsid w:val="00E00555"/>
    <w:rsid w:val="00E05D05"/>
    <w:rsid w:val="00E10B62"/>
    <w:rsid w:val="00E13375"/>
    <w:rsid w:val="00E15DE5"/>
    <w:rsid w:val="00E16ACF"/>
    <w:rsid w:val="00E27A4A"/>
    <w:rsid w:val="00E31636"/>
    <w:rsid w:val="00E37678"/>
    <w:rsid w:val="00E37A1D"/>
    <w:rsid w:val="00E41E1D"/>
    <w:rsid w:val="00E442D1"/>
    <w:rsid w:val="00E455F4"/>
    <w:rsid w:val="00E53FAA"/>
    <w:rsid w:val="00E61A9A"/>
    <w:rsid w:val="00E622F8"/>
    <w:rsid w:val="00E62A77"/>
    <w:rsid w:val="00E732EF"/>
    <w:rsid w:val="00E74EDA"/>
    <w:rsid w:val="00E80660"/>
    <w:rsid w:val="00E845A9"/>
    <w:rsid w:val="00E93A56"/>
    <w:rsid w:val="00E97A2A"/>
    <w:rsid w:val="00E97F09"/>
    <w:rsid w:val="00EA29F3"/>
    <w:rsid w:val="00EB07DE"/>
    <w:rsid w:val="00EB54D3"/>
    <w:rsid w:val="00EE189C"/>
    <w:rsid w:val="00EE3631"/>
    <w:rsid w:val="00F10A4F"/>
    <w:rsid w:val="00F113D4"/>
    <w:rsid w:val="00F1349D"/>
    <w:rsid w:val="00F164E4"/>
    <w:rsid w:val="00F17E09"/>
    <w:rsid w:val="00F203A1"/>
    <w:rsid w:val="00F257DA"/>
    <w:rsid w:val="00F342B4"/>
    <w:rsid w:val="00F365F5"/>
    <w:rsid w:val="00F47A3C"/>
    <w:rsid w:val="00F525FF"/>
    <w:rsid w:val="00F62874"/>
    <w:rsid w:val="00F66CDB"/>
    <w:rsid w:val="00F765A7"/>
    <w:rsid w:val="00F76E46"/>
    <w:rsid w:val="00F83F3B"/>
    <w:rsid w:val="00FB6BD0"/>
    <w:rsid w:val="00FC32CF"/>
    <w:rsid w:val="00FD0877"/>
    <w:rsid w:val="00FD442D"/>
    <w:rsid w:val="00FE779D"/>
    <w:rsid w:val="00FF5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0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607CB"/>
    <w:pPr>
      <w:jc w:val="center"/>
    </w:pPr>
    <w:rPr>
      <w:b/>
      <w:sz w:val="28"/>
    </w:rPr>
  </w:style>
  <w:style w:type="paragraph" w:styleId="a4">
    <w:name w:val="Body Text"/>
    <w:basedOn w:val="a"/>
    <w:rsid w:val="00C607CB"/>
    <w:rPr>
      <w:sz w:val="24"/>
    </w:rPr>
  </w:style>
  <w:style w:type="paragraph" w:styleId="a5">
    <w:name w:val="footer"/>
    <w:basedOn w:val="a"/>
    <w:rsid w:val="00690EA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90EAD"/>
  </w:style>
  <w:style w:type="table" w:styleId="a7">
    <w:name w:val="Table Grid"/>
    <w:basedOn w:val="a1"/>
    <w:rsid w:val="009B14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2</Pages>
  <Words>467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  членов</vt:lpstr>
    </vt:vector>
  </TitlesOfParts>
  <Company>lanclub</Company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 членов</dc:title>
  <dc:subject/>
  <dc:creator>Snap</dc:creator>
  <cp:keywords/>
  <dc:description/>
  <cp:lastModifiedBy>SVETA</cp:lastModifiedBy>
  <cp:revision>50</cp:revision>
  <cp:lastPrinted>2024-09-30T13:05:00Z</cp:lastPrinted>
  <dcterms:created xsi:type="dcterms:W3CDTF">2012-05-16T07:40:00Z</dcterms:created>
  <dcterms:modified xsi:type="dcterms:W3CDTF">2024-09-30T13:08:00Z</dcterms:modified>
</cp:coreProperties>
</file>